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844" w:rsidRDefault="005A4448" w:rsidP="005E08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448">
        <w:pict>
          <v:rect id="_x0000_s1046" style="position:absolute;left:0;text-align:left;margin-left:56.7pt;margin-top:19.85pt;width:518.8pt;height:802.3pt;z-index:251660288;mso-position-horizontal-relative:page;mso-position-vertical-relative:page" o:allowincell="f" filled="f" strokeweight="2pt">
            <w10:wrap anchorx="page" anchory="page"/>
            <w10:anchorlock/>
          </v:rect>
        </w:pict>
      </w:r>
      <w:r w:rsidR="005E0844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r w:rsidR="005E0844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r w:rsidR="005E0844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5E0844" w:rsidRDefault="005E0844" w:rsidP="005E08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Общество с ограниченной ответственностью</w:t>
      </w:r>
    </w:p>
    <w:p w:rsidR="005E0844" w:rsidRDefault="005E0844" w:rsidP="005E0844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«ОренбургДорПроект»</w:t>
      </w:r>
    </w:p>
    <w:p w:rsidR="005E0844" w:rsidRDefault="005E0844" w:rsidP="005E08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Свидетельство № 0</w:t>
      </w:r>
      <w:r w:rsidR="002A0527">
        <w:rPr>
          <w:rFonts w:ascii="Times New Roman" w:hAnsi="Times New Roman" w:cs="Times New Roman"/>
          <w:b/>
          <w:sz w:val="28"/>
          <w:szCs w:val="28"/>
        </w:rPr>
        <w:t>273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.0</w:t>
      </w:r>
      <w:r w:rsidR="004E491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-2011</w:t>
      </w:r>
      <w:r w:rsidR="00620F98">
        <w:rPr>
          <w:rFonts w:ascii="Times New Roman" w:hAnsi="Times New Roman" w:cs="Times New Roman"/>
          <w:b/>
          <w:sz w:val="28"/>
          <w:szCs w:val="28"/>
        </w:rPr>
        <w:t>-5612076809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4E491A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-0</w:t>
      </w:r>
      <w:r w:rsidR="004E491A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FB4691">
        <w:rPr>
          <w:rFonts w:ascii="Times New Roman" w:hAnsi="Times New Roman" w:cs="Times New Roman"/>
          <w:b/>
          <w:sz w:val="28"/>
          <w:szCs w:val="28"/>
        </w:rPr>
        <w:t>20</w:t>
      </w:r>
      <w:r w:rsidR="00C928AD">
        <w:rPr>
          <w:rFonts w:ascii="Times New Roman" w:hAnsi="Times New Roman" w:cs="Times New Roman"/>
          <w:b/>
          <w:sz w:val="28"/>
          <w:szCs w:val="28"/>
        </w:rPr>
        <w:t>ма</w:t>
      </w:r>
      <w:r w:rsidR="00FB4691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C928AD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г</w:t>
      </w:r>
    </w:p>
    <w:p w:rsidR="00530765" w:rsidRPr="00530765" w:rsidRDefault="00530765" w:rsidP="001E6A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765">
        <w:rPr>
          <w:rFonts w:ascii="Times New Roman" w:hAnsi="Times New Roman" w:cs="Times New Roman"/>
          <w:b/>
          <w:sz w:val="28"/>
          <w:szCs w:val="28"/>
        </w:rPr>
        <w:t xml:space="preserve">Заказчик – </w:t>
      </w:r>
      <w:r w:rsidR="001E6A4E">
        <w:rPr>
          <w:rFonts w:ascii="Times New Roman" w:hAnsi="Times New Roman" w:cs="Times New Roman"/>
          <w:b/>
          <w:sz w:val="28"/>
          <w:szCs w:val="28"/>
        </w:rPr>
        <w:t>ГУ «Главное управление дорожного хозяйства Оренбургской области»</w:t>
      </w:r>
    </w:p>
    <w:p w:rsidR="00A51438" w:rsidRDefault="00A51438" w:rsidP="005307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438" w:rsidRDefault="00A51438" w:rsidP="00A514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CE6" w:rsidRPr="00285CE6" w:rsidRDefault="00285CE6" w:rsidP="00194D9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285CE6">
        <w:rPr>
          <w:rFonts w:ascii="Times New Roman" w:hAnsi="Times New Roman" w:cs="Times New Roman"/>
          <w:b/>
          <w:sz w:val="32"/>
          <w:szCs w:val="32"/>
        </w:rPr>
        <w:t xml:space="preserve">Строительство </w:t>
      </w:r>
      <w:r w:rsidR="00194D9F">
        <w:rPr>
          <w:rFonts w:ascii="Times New Roman" w:hAnsi="Times New Roman" w:cs="Times New Roman"/>
          <w:b/>
          <w:sz w:val="32"/>
          <w:szCs w:val="32"/>
        </w:rPr>
        <w:t xml:space="preserve">линейного объекта регионального значения автомобильной дороги «Подъезд к с. </w:t>
      </w:r>
      <w:proofErr w:type="spellStart"/>
      <w:r w:rsidR="00194D9F">
        <w:rPr>
          <w:rFonts w:ascii="Times New Roman" w:hAnsi="Times New Roman" w:cs="Times New Roman"/>
          <w:b/>
          <w:sz w:val="32"/>
          <w:szCs w:val="32"/>
        </w:rPr>
        <w:t>Прокуроновка</w:t>
      </w:r>
      <w:proofErr w:type="spellEnd"/>
      <w:r w:rsidR="00194D9F">
        <w:rPr>
          <w:rFonts w:ascii="Times New Roman" w:hAnsi="Times New Roman" w:cs="Times New Roman"/>
          <w:b/>
          <w:sz w:val="32"/>
          <w:szCs w:val="32"/>
        </w:rPr>
        <w:t xml:space="preserve"> от а/</w:t>
      </w:r>
      <w:proofErr w:type="spellStart"/>
      <w:r w:rsidR="00194D9F">
        <w:rPr>
          <w:rFonts w:ascii="Times New Roman" w:hAnsi="Times New Roman" w:cs="Times New Roman"/>
          <w:b/>
          <w:sz w:val="32"/>
          <w:szCs w:val="32"/>
        </w:rPr>
        <w:t>д</w:t>
      </w:r>
      <w:proofErr w:type="spellEnd"/>
      <w:r w:rsidR="00194D9F">
        <w:rPr>
          <w:rFonts w:ascii="Times New Roman" w:hAnsi="Times New Roman" w:cs="Times New Roman"/>
          <w:b/>
          <w:sz w:val="32"/>
          <w:szCs w:val="32"/>
        </w:rPr>
        <w:t xml:space="preserve"> Ивановка-Сорочинск-Ташла в </w:t>
      </w:r>
      <w:proofErr w:type="spellStart"/>
      <w:r w:rsidR="00194D9F">
        <w:rPr>
          <w:rFonts w:ascii="Times New Roman" w:hAnsi="Times New Roman" w:cs="Times New Roman"/>
          <w:b/>
          <w:sz w:val="32"/>
          <w:szCs w:val="32"/>
        </w:rPr>
        <w:t>Ташлинском</w:t>
      </w:r>
      <w:proofErr w:type="spellEnd"/>
      <w:r w:rsidR="00194D9F">
        <w:rPr>
          <w:rFonts w:ascii="Times New Roman" w:hAnsi="Times New Roman" w:cs="Times New Roman"/>
          <w:b/>
          <w:sz w:val="32"/>
          <w:szCs w:val="32"/>
        </w:rPr>
        <w:t xml:space="preserve"> районе</w:t>
      </w:r>
      <w:r w:rsidRPr="00285CE6">
        <w:rPr>
          <w:rFonts w:ascii="Times New Roman" w:hAnsi="Times New Roman" w:cs="Times New Roman"/>
          <w:b/>
          <w:sz w:val="32"/>
          <w:szCs w:val="32"/>
        </w:rPr>
        <w:t xml:space="preserve"> Оренбургской области</w:t>
      </w:r>
      <w:proofErr w:type="gramEnd"/>
    </w:p>
    <w:p w:rsidR="001E6A4E" w:rsidRPr="001E6A4E" w:rsidRDefault="001E6A4E" w:rsidP="00FB46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B4691" w:rsidRDefault="00FB4691" w:rsidP="00285CE6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5E0844" w:rsidRPr="00D42A3F" w:rsidRDefault="008121AB" w:rsidP="005E0844">
      <w:pPr>
        <w:spacing w:after="0" w:line="120" w:lineRule="atLeast"/>
        <w:jc w:val="center"/>
        <w:rPr>
          <w:rFonts w:ascii="Times New Roman" w:hAnsi="Times New Roman"/>
          <w:b/>
          <w:i/>
          <w:sz w:val="28"/>
          <w:szCs w:val="28"/>
        </w:rPr>
      </w:pPr>
      <w:r w:rsidRPr="00D42A3F">
        <w:rPr>
          <w:rFonts w:ascii="Times New Roman" w:hAnsi="Times New Roman"/>
          <w:b/>
          <w:i/>
          <w:sz w:val="28"/>
          <w:szCs w:val="28"/>
        </w:rPr>
        <w:t>ПРОЕКТ ПЛАНИРОВКИ ТЕРРИТОРИИ, СОДЕРЖАЩИЙ В СВОЕМ СОСТАВЕ ПРОЕКТ МЕЖЕВАНИЯ</w:t>
      </w:r>
    </w:p>
    <w:p w:rsidR="005E0844" w:rsidRDefault="005E0844" w:rsidP="005E0844">
      <w:pPr>
        <w:jc w:val="center"/>
      </w:pPr>
    </w:p>
    <w:p w:rsidR="008121AB" w:rsidRDefault="008121AB" w:rsidP="005E0844">
      <w:pPr>
        <w:jc w:val="center"/>
      </w:pPr>
    </w:p>
    <w:p w:rsidR="005E0844" w:rsidRDefault="0045062E" w:rsidP="008121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1 </w:t>
      </w:r>
      <w:r w:rsidR="008121AB"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5E0844" w:rsidRPr="001E6A4E" w:rsidRDefault="005E0844" w:rsidP="001E6A4E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5E0844" w:rsidRDefault="00194D9F" w:rsidP="005E08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31-02</w:t>
      </w:r>
      <w:r w:rsidR="008121AB">
        <w:rPr>
          <w:rFonts w:ascii="Times New Roman" w:hAnsi="Times New Roman" w:cs="Times New Roman"/>
          <w:sz w:val="28"/>
          <w:szCs w:val="28"/>
        </w:rPr>
        <w:t xml:space="preserve"> ППТ и ПМТ</w:t>
      </w:r>
      <w:proofErr w:type="gramStart"/>
      <w:r w:rsidR="008121AB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5E0844" w:rsidRDefault="005E0844" w:rsidP="005E0844">
      <w:pPr>
        <w:jc w:val="center"/>
        <w:rPr>
          <w:rFonts w:ascii="Times New Roman" w:hAnsi="Times New Roman" w:cs="Times New Roman"/>
        </w:rPr>
      </w:pPr>
    </w:p>
    <w:p w:rsidR="005E0844" w:rsidRDefault="005E0844" w:rsidP="005E08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Том 1</w:t>
      </w:r>
    </w:p>
    <w:p w:rsidR="005E0844" w:rsidRDefault="005E0844" w:rsidP="005E08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E0844" w:rsidRDefault="005E0844" w:rsidP="005E0844">
      <w:pPr>
        <w:jc w:val="center"/>
        <w:rPr>
          <w:sz w:val="28"/>
          <w:szCs w:val="28"/>
        </w:rPr>
      </w:pPr>
    </w:p>
    <w:p w:rsidR="005E0844" w:rsidRDefault="005E0844" w:rsidP="005E0844">
      <w:pPr>
        <w:rPr>
          <w:rFonts w:ascii="Times New Roman" w:hAnsi="Times New Roman" w:cs="Times New Roman"/>
        </w:rPr>
      </w:pPr>
    </w:p>
    <w:p w:rsidR="005E0844" w:rsidRDefault="005E0844" w:rsidP="005E0844">
      <w:pPr>
        <w:rPr>
          <w:rFonts w:ascii="Times New Roman" w:hAnsi="Times New Roman" w:cs="Times New Roman"/>
          <w:sz w:val="28"/>
          <w:szCs w:val="28"/>
        </w:rPr>
      </w:pPr>
    </w:p>
    <w:p w:rsidR="005E0844" w:rsidRDefault="005E0844" w:rsidP="005E0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Генеральный директор                           </w:t>
      </w:r>
      <w:r w:rsidR="006B11FD">
        <w:rPr>
          <w:rFonts w:ascii="Times New Roman" w:hAnsi="Times New Roman" w:cs="Times New Roman"/>
          <w:sz w:val="28"/>
          <w:szCs w:val="28"/>
        </w:rPr>
        <w:t xml:space="preserve">                               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6B11F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6B11FD">
        <w:rPr>
          <w:rFonts w:ascii="Times New Roman" w:hAnsi="Times New Roman" w:cs="Times New Roman"/>
          <w:sz w:val="28"/>
          <w:szCs w:val="28"/>
        </w:rPr>
        <w:t xml:space="preserve"> Коршунова</w:t>
      </w:r>
    </w:p>
    <w:p w:rsidR="005E0844" w:rsidRDefault="005E0844" w:rsidP="005E0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ГИП                                                                                         </w:t>
      </w:r>
      <w:r w:rsidR="00194D9F">
        <w:rPr>
          <w:rFonts w:ascii="Times New Roman" w:hAnsi="Times New Roman" w:cs="Times New Roman"/>
          <w:sz w:val="28"/>
          <w:szCs w:val="28"/>
        </w:rPr>
        <w:t>О.И. Горлатова</w:t>
      </w:r>
    </w:p>
    <w:p w:rsidR="005E0844" w:rsidRDefault="005E0844" w:rsidP="005E0844">
      <w:pPr>
        <w:rPr>
          <w:rFonts w:ascii="Times New Roman" w:hAnsi="Times New Roman" w:cs="Times New Roman"/>
          <w:sz w:val="28"/>
          <w:szCs w:val="28"/>
        </w:rPr>
      </w:pPr>
    </w:p>
    <w:p w:rsidR="005E0844" w:rsidRDefault="005E0844" w:rsidP="005E08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2A3F" w:rsidRDefault="00D42A3F" w:rsidP="005E08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3F4C" w:rsidRPr="008121AB" w:rsidRDefault="005E0844" w:rsidP="008121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A56D02">
        <w:rPr>
          <w:rFonts w:ascii="Times New Roman" w:hAnsi="Times New Roman" w:cs="Times New Roman"/>
          <w:sz w:val="28"/>
          <w:szCs w:val="28"/>
        </w:rPr>
        <w:t>7</w:t>
      </w:r>
      <w:r w:rsidR="005A4448" w:rsidRPr="005A4448">
        <w:pict>
          <v:rect id="_x0000_s1061" style="position:absolute;left:0;text-align:left;margin-left:56.7pt;margin-top:19.85pt;width:518.8pt;height:802.3pt;z-index:251691008;mso-position-horizontal-relative:page;mso-position-vertical-relative:page" o:allowincell="f" filled="f" strokeweight="2pt">
            <w10:wrap anchorx="page" anchory="page"/>
            <w10:anchorlock/>
          </v:rect>
        </w:pict>
      </w:r>
    </w:p>
    <w:p w:rsidR="001E6A4E" w:rsidRDefault="001E6A4E" w:rsidP="001E6A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6A4E" w:rsidRDefault="001E6A4E" w:rsidP="001E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4691" w:rsidRDefault="00FB4691" w:rsidP="001E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6BF8" w:rsidRDefault="00166BF8" w:rsidP="00166BF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7687F" w:rsidRPr="008121AB" w:rsidRDefault="005A4448" w:rsidP="008121AB">
      <w:pPr>
        <w:rPr>
          <w:rFonts w:ascii="Times New Roman" w:hAnsi="Times New Roman" w:cs="Times New Roman"/>
          <w:sz w:val="28"/>
          <w:szCs w:val="28"/>
        </w:rPr>
      </w:pPr>
      <w:r w:rsidRPr="005A4448">
        <w:pict>
          <v:rect id="_x0000_s1065" style="position:absolute;margin-left:56.7pt;margin-top:19.85pt;width:518.8pt;height:802.3pt;z-index:251699200;mso-position-horizontal-relative:page;mso-position-vertical-relative:page" o:allowincell="f" filled="f" strokeweight="2pt">
            <w10:wrap anchorx="page" anchory="page"/>
            <w10:anchorlock/>
          </v:rect>
        </w:pict>
      </w:r>
    </w:p>
    <w:p w:rsidR="0007687F" w:rsidRDefault="0007687F" w:rsidP="000768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7687F" w:rsidRDefault="0007687F" w:rsidP="0007687F">
      <w:pPr>
        <w:jc w:val="center"/>
        <w:rPr>
          <w:sz w:val="28"/>
          <w:szCs w:val="28"/>
        </w:rPr>
      </w:pPr>
    </w:p>
    <w:p w:rsidR="0007687F" w:rsidRDefault="0007687F" w:rsidP="0007687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07687F" w:rsidRDefault="0007687F" w:rsidP="0007687F">
      <w:pPr>
        <w:rPr>
          <w:rFonts w:ascii="Times New Roman" w:hAnsi="Times New Roman" w:cs="Times New Roman"/>
        </w:rPr>
      </w:pPr>
    </w:p>
    <w:p w:rsidR="0007687F" w:rsidRDefault="0007687F" w:rsidP="0007687F">
      <w:pPr>
        <w:rPr>
          <w:rFonts w:ascii="Times New Roman" w:hAnsi="Times New Roman" w:cs="Times New Roman"/>
          <w:sz w:val="28"/>
          <w:szCs w:val="28"/>
        </w:rPr>
      </w:pPr>
    </w:p>
    <w:p w:rsidR="0007687F" w:rsidRDefault="0007687F" w:rsidP="0007687F">
      <w:pPr>
        <w:rPr>
          <w:rFonts w:ascii="Times New Roman" w:hAnsi="Times New Roman" w:cs="Times New Roman"/>
          <w:sz w:val="28"/>
          <w:szCs w:val="28"/>
        </w:rPr>
      </w:pPr>
    </w:p>
    <w:p w:rsidR="0007687F" w:rsidRDefault="0007687F" w:rsidP="000768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687F" w:rsidRDefault="0007687F" w:rsidP="0007687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7687F" w:rsidSect="009D63F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C95"/>
    <w:rsid w:val="00000A84"/>
    <w:rsid w:val="00000B91"/>
    <w:rsid w:val="00001AA5"/>
    <w:rsid w:val="00001F80"/>
    <w:rsid w:val="000038A5"/>
    <w:rsid w:val="00003D3B"/>
    <w:rsid w:val="00004356"/>
    <w:rsid w:val="0000488A"/>
    <w:rsid w:val="00004F2D"/>
    <w:rsid w:val="0000736C"/>
    <w:rsid w:val="000128A4"/>
    <w:rsid w:val="000143A7"/>
    <w:rsid w:val="00022536"/>
    <w:rsid w:val="00023244"/>
    <w:rsid w:val="00023FD7"/>
    <w:rsid w:val="00030136"/>
    <w:rsid w:val="000343E5"/>
    <w:rsid w:val="00034ED6"/>
    <w:rsid w:val="000351E1"/>
    <w:rsid w:val="00035887"/>
    <w:rsid w:val="0004087E"/>
    <w:rsid w:val="00040F1B"/>
    <w:rsid w:val="000425F3"/>
    <w:rsid w:val="00042B0C"/>
    <w:rsid w:val="00057AF4"/>
    <w:rsid w:val="00057D15"/>
    <w:rsid w:val="00064655"/>
    <w:rsid w:val="00067D66"/>
    <w:rsid w:val="00070446"/>
    <w:rsid w:val="0007227D"/>
    <w:rsid w:val="00075683"/>
    <w:rsid w:val="000762B6"/>
    <w:rsid w:val="000762D5"/>
    <w:rsid w:val="0007687F"/>
    <w:rsid w:val="00076C28"/>
    <w:rsid w:val="000810AD"/>
    <w:rsid w:val="00082392"/>
    <w:rsid w:val="00086550"/>
    <w:rsid w:val="0009306F"/>
    <w:rsid w:val="0009515E"/>
    <w:rsid w:val="000953FC"/>
    <w:rsid w:val="00096BB7"/>
    <w:rsid w:val="0009700F"/>
    <w:rsid w:val="000A55BF"/>
    <w:rsid w:val="000A6A0C"/>
    <w:rsid w:val="000B268B"/>
    <w:rsid w:val="000B342D"/>
    <w:rsid w:val="000C5196"/>
    <w:rsid w:val="000C7FD3"/>
    <w:rsid w:val="000D19FB"/>
    <w:rsid w:val="000D3DC5"/>
    <w:rsid w:val="000D596A"/>
    <w:rsid w:val="000D6A79"/>
    <w:rsid w:val="000E26B8"/>
    <w:rsid w:val="000E2AFE"/>
    <w:rsid w:val="000E32A7"/>
    <w:rsid w:val="000F0EBA"/>
    <w:rsid w:val="000F3090"/>
    <w:rsid w:val="000F3DCB"/>
    <w:rsid w:val="000F4604"/>
    <w:rsid w:val="000F7128"/>
    <w:rsid w:val="00107248"/>
    <w:rsid w:val="001101AC"/>
    <w:rsid w:val="00112C60"/>
    <w:rsid w:val="00113D99"/>
    <w:rsid w:val="001151AD"/>
    <w:rsid w:val="0011520A"/>
    <w:rsid w:val="00115889"/>
    <w:rsid w:val="0011617E"/>
    <w:rsid w:val="00117A48"/>
    <w:rsid w:val="00124A4A"/>
    <w:rsid w:val="001272CB"/>
    <w:rsid w:val="001278E2"/>
    <w:rsid w:val="00133683"/>
    <w:rsid w:val="00137398"/>
    <w:rsid w:val="00142FAE"/>
    <w:rsid w:val="001447C6"/>
    <w:rsid w:val="00147873"/>
    <w:rsid w:val="00150BE3"/>
    <w:rsid w:val="00151EED"/>
    <w:rsid w:val="001521B7"/>
    <w:rsid w:val="00155BC1"/>
    <w:rsid w:val="00162632"/>
    <w:rsid w:val="0016267A"/>
    <w:rsid w:val="001635AD"/>
    <w:rsid w:val="00163D27"/>
    <w:rsid w:val="00166BF8"/>
    <w:rsid w:val="00172163"/>
    <w:rsid w:val="001768D8"/>
    <w:rsid w:val="00183765"/>
    <w:rsid w:val="001906E6"/>
    <w:rsid w:val="00193357"/>
    <w:rsid w:val="00194D9F"/>
    <w:rsid w:val="001A014B"/>
    <w:rsid w:val="001A1BE6"/>
    <w:rsid w:val="001A1C95"/>
    <w:rsid w:val="001A3C87"/>
    <w:rsid w:val="001A3CC4"/>
    <w:rsid w:val="001A73A4"/>
    <w:rsid w:val="001B1190"/>
    <w:rsid w:val="001C0850"/>
    <w:rsid w:val="001C2B22"/>
    <w:rsid w:val="001D2C95"/>
    <w:rsid w:val="001D4810"/>
    <w:rsid w:val="001D5B7F"/>
    <w:rsid w:val="001E53F5"/>
    <w:rsid w:val="001E6A4E"/>
    <w:rsid w:val="001F2075"/>
    <w:rsid w:val="0020006F"/>
    <w:rsid w:val="00201213"/>
    <w:rsid w:val="00201F12"/>
    <w:rsid w:val="00202E2E"/>
    <w:rsid w:val="00202FC6"/>
    <w:rsid w:val="00205185"/>
    <w:rsid w:val="00206484"/>
    <w:rsid w:val="0020700C"/>
    <w:rsid w:val="002075EF"/>
    <w:rsid w:val="002107F7"/>
    <w:rsid w:val="00211D56"/>
    <w:rsid w:val="00212A1D"/>
    <w:rsid w:val="00213A2E"/>
    <w:rsid w:val="00216C46"/>
    <w:rsid w:val="00217DEB"/>
    <w:rsid w:val="002200E2"/>
    <w:rsid w:val="00224C03"/>
    <w:rsid w:val="00226A97"/>
    <w:rsid w:val="00230F29"/>
    <w:rsid w:val="00245D79"/>
    <w:rsid w:val="002460DC"/>
    <w:rsid w:val="00247D24"/>
    <w:rsid w:val="0025305C"/>
    <w:rsid w:val="00256956"/>
    <w:rsid w:val="0025752A"/>
    <w:rsid w:val="002652C6"/>
    <w:rsid w:val="002663DE"/>
    <w:rsid w:val="00267100"/>
    <w:rsid w:val="002738AE"/>
    <w:rsid w:val="00273D85"/>
    <w:rsid w:val="0027442F"/>
    <w:rsid w:val="00276276"/>
    <w:rsid w:val="00276636"/>
    <w:rsid w:val="00276E6F"/>
    <w:rsid w:val="00280DCB"/>
    <w:rsid w:val="0028119B"/>
    <w:rsid w:val="00281B76"/>
    <w:rsid w:val="00281C1C"/>
    <w:rsid w:val="00281EBD"/>
    <w:rsid w:val="00281FED"/>
    <w:rsid w:val="00284B57"/>
    <w:rsid w:val="00285CE6"/>
    <w:rsid w:val="002861B2"/>
    <w:rsid w:val="00287E41"/>
    <w:rsid w:val="00294835"/>
    <w:rsid w:val="00295076"/>
    <w:rsid w:val="00297912"/>
    <w:rsid w:val="002A0527"/>
    <w:rsid w:val="002A1BCC"/>
    <w:rsid w:val="002B0EA9"/>
    <w:rsid w:val="002B4F38"/>
    <w:rsid w:val="002B7983"/>
    <w:rsid w:val="002C1AF2"/>
    <w:rsid w:val="002C1FF1"/>
    <w:rsid w:val="002C3818"/>
    <w:rsid w:val="002C38E2"/>
    <w:rsid w:val="002C4427"/>
    <w:rsid w:val="002C51AA"/>
    <w:rsid w:val="002C64FF"/>
    <w:rsid w:val="002C77B8"/>
    <w:rsid w:val="002D03AE"/>
    <w:rsid w:val="002D059F"/>
    <w:rsid w:val="002D1ACB"/>
    <w:rsid w:val="002E15F8"/>
    <w:rsid w:val="002E3E5D"/>
    <w:rsid w:val="002E3F1A"/>
    <w:rsid w:val="002E4691"/>
    <w:rsid w:val="002E58FF"/>
    <w:rsid w:val="002E6457"/>
    <w:rsid w:val="002E76CD"/>
    <w:rsid w:val="002F008E"/>
    <w:rsid w:val="002F03C8"/>
    <w:rsid w:val="002F16EE"/>
    <w:rsid w:val="002F2195"/>
    <w:rsid w:val="002F2F88"/>
    <w:rsid w:val="002F6D64"/>
    <w:rsid w:val="002F7C8B"/>
    <w:rsid w:val="00305E52"/>
    <w:rsid w:val="00306735"/>
    <w:rsid w:val="00314FD5"/>
    <w:rsid w:val="00323277"/>
    <w:rsid w:val="0032469F"/>
    <w:rsid w:val="0032587B"/>
    <w:rsid w:val="003262A6"/>
    <w:rsid w:val="00330F5A"/>
    <w:rsid w:val="003346B0"/>
    <w:rsid w:val="00335E08"/>
    <w:rsid w:val="0033780C"/>
    <w:rsid w:val="00341014"/>
    <w:rsid w:val="00346A72"/>
    <w:rsid w:val="00346C4A"/>
    <w:rsid w:val="00346F66"/>
    <w:rsid w:val="003506A5"/>
    <w:rsid w:val="00350F06"/>
    <w:rsid w:val="00355186"/>
    <w:rsid w:val="003570BE"/>
    <w:rsid w:val="00360D96"/>
    <w:rsid w:val="00362DE3"/>
    <w:rsid w:val="003631D9"/>
    <w:rsid w:val="00370424"/>
    <w:rsid w:val="003733CF"/>
    <w:rsid w:val="00373B46"/>
    <w:rsid w:val="003769EA"/>
    <w:rsid w:val="00376E66"/>
    <w:rsid w:val="003814C9"/>
    <w:rsid w:val="00382FC4"/>
    <w:rsid w:val="003866E3"/>
    <w:rsid w:val="00387073"/>
    <w:rsid w:val="0039041E"/>
    <w:rsid w:val="003918CE"/>
    <w:rsid w:val="003956AB"/>
    <w:rsid w:val="003A26E4"/>
    <w:rsid w:val="003A2B20"/>
    <w:rsid w:val="003A3C44"/>
    <w:rsid w:val="003A626F"/>
    <w:rsid w:val="003B00A5"/>
    <w:rsid w:val="003B2FB2"/>
    <w:rsid w:val="003B5070"/>
    <w:rsid w:val="003B51F0"/>
    <w:rsid w:val="003B6437"/>
    <w:rsid w:val="003B7E09"/>
    <w:rsid w:val="003B7E6A"/>
    <w:rsid w:val="003C0115"/>
    <w:rsid w:val="003C3845"/>
    <w:rsid w:val="003C3E1E"/>
    <w:rsid w:val="003C55C6"/>
    <w:rsid w:val="003C5D14"/>
    <w:rsid w:val="003D5B89"/>
    <w:rsid w:val="003D7129"/>
    <w:rsid w:val="003E225C"/>
    <w:rsid w:val="003E262C"/>
    <w:rsid w:val="003E3A41"/>
    <w:rsid w:val="003E5BCE"/>
    <w:rsid w:val="003E5E49"/>
    <w:rsid w:val="003E6C91"/>
    <w:rsid w:val="003F00C9"/>
    <w:rsid w:val="003F2CC8"/>
    <w:rsid w:val="003F6C64"/>
    <w:rsid w:val="003F6E31"/>
    <w:rsid w:val="00402D9D"/>
    <w:rsid w:val="004072E7"/>
    <w:rsid w:val="00407D27"/>
    <w:rsid w:val="00410C61"/>
    <w:rsid w:val="00412995"/>
    <w:rsid w:val="0041400A"/>
    <w:rsid w:val="00414EC4"/>
    <w:rsid w:val="00421C3F"/>
    <w:rsid w:val="00432071"/>
    <w:rsid w:val="00433275"/>
    <w:rsid w:val="00435653"/>
    <w:rsid w:val="004379B3"/>
    <w:rsid w:val="00443293"/>
    <w:rsid w:val="00445AAC"/>
    <w:rsid w:val="0045062E"/>
    <w:rsid w:val="00450A46"/>
    <w:rsid w:val="00451349"/>
    <w:rsid w:val="00453E07"/>
    <w:rsid w:val="00455D11"/>
    <w:rsid w:val="00456BD3"/>
    <w:rsid w:val="00461CA4"/>
    <w:rsid w:val="0046338D"/>
    <w:rsid w:val="00465E32"/>
    <w:rsid w:val="00467658"/>
    <w:rsid w:val="00467C6C"/>
    <w:rsid w:val="0047107F"/>
    <w:rsid w:val="0047519F"/>
    <w:rsid w:val="0047593A"/>
    <w:rsid w:val="00480902"/>
    <w:rsid w:val="00481248"/>
    <w:rsid w:val="0048212E"/>
    <w:rsid w:val="004828B3"/>
    <w:rsid w:val="00484617"/>
    <w:rsid w:val="00486E8A"/>
    <w:rsid w:val="004870AD"/>
    <w:rsid w:val="0049451D"/>
    <w:rsid w:val="004954DA"/>
    <w:rsid w:val="004955C7"/>
    <w:rsid w:val="004961FA"/>
    <w:rsid w:val="00496B25"/>
    <w:rsid w:val="00497D6E"/>
    <w:rsid w:val="00497FB0"/>
    <w:rsid w:val="004A380E"/>
    <w:rsid w:val="004A632B"/>
    <w:rsid w:val="004B00A0"/>
    <w:rsid w:val="004B48F4"/>
    <w:rsid w:val="004B5D07"/>
    <w:rsid w:val="004C1D42"/>
    <w:rsid w:val="004C5D7D"/>
    <w:rsid w:val="004C7B3C"/>
    <w:rsid w:val="004D0518"/>
    <w:rsid w:val="004D2278"/>
    <w:rsid w:val="004D4BA7"/>
    <w:rsid w:val="004D4E05"/>
    <w:rsid w:val="004D5430"/>
    <w:rsid w:val="004D6065"/>
    <w:rsid w:val="004D6136"/>
    <w:rsid w:val="004D6E0F"/>
    <w:rsid w:val="004E13DD"/>
    <w:rsid w:val="004E491A"/>
    <w:rsid w:val="004E51B4"/>
    <w:rsid w:val="004E5D40"/>
    <w:rsid w:val="004F2E8A"/>
    <w:rsid w:val="004F5BCA"/>
    <w:rsid w:val="004F5FC1"/>
    <w:rsid w:val="00503435"/>
    <w:rsid w:val="00512CAA"/>
    <w:rsid w:val="00513D5F"/>
    <w:rsid w:val="00517E58"/>
    <w:rsid w:val="00522043"/>
    <w:rsid w:val="005233EE"/>
    <w:rsid w:val="00524887"/>
    <w:rsid w:val="0052534D"/>
    <w:rsid w:val="005272A5"/>
    <w:rsid w:val="00530765"/>
    <w:rsid w:val="00531870"/>
    <w:rsid w:val="00536F6A"/>
    <w:rsid w:val="00537B05"/>
    <w:rsid w:val="00541B55"/>
    <w:rsid w:val="00543A28"/>
    <w:rsid w:val="00547AD7"/>
    <w:rsid w:val="005515BB"/>
    <w:rsid w:val="00551B6C"/>
    <w:rsid w:val="0055566F"/>
    <w:rsid w:val="00571408"/>
    <w:rsid w:val="00571814"/>
    <w:rsid w:val="00571968"/>
    <w:rsid w:val="00574B9A"/>
    <w:rsid w:val="00574C9D"/>
    <w:rsid w:val="00576C32"/>
    <w:rsid w:val="00580626"/>
    <w:rsid w:val="00582CD0"/>
    <w:rsid w:val="005843BF"/>
    <w:rsid w:val="005863D9"/>
    <w:rsid w:val="00586F56"/>
    <w:rsid w:val="00587C56"/>
    <w:rsid w:val="00591AE5"/>
    <w:rsid w:val="00593EC2"/>
    <w:rsid w:val="005951A2"/>
    <w:rsid w:val="00595366"/>
    <w:rsid w:val="00597468"/>
    <w:rsid w:val="005A0480"/>
    <w:rsid w:val="005A130E"/>
    <w:rsid w:val="005A33B4"/>
    <w:rsid w:val="005A4448"/>
    <w:rsid w:val="005B10D1"/>
    <w:rsid w:val="005B490A"/>
    <w:rsid w:val="005B725B"/>
    <w:rsid w:val="005C05EA"/>
    <w:rsid w:val="005C0B50"/>
    <w:rsid w:val="005C1260"/>
    <w:rsid w:val="005C15E6"/>
    <w:rsid w:val="005C2369"/>
    <w:rsid w:val="005C2CAA"/>
    <w:rsid w:val="005C2E1A"/>
    <w:rsid w:val="005C673D"/>
    <w:rsid w:val="005C6BB7"/>
    <w:rsid w:val="005D3097"/>
    <w:rsid w:val="005D6CCF"/>
    <w:rsid w:val="005E0844"/>
    <w:rsid w:val="005E2B57"/>
    <w:rsid w:val="005E3DF1"/>
    <w:rsid w:val="005F6B35"/>
    <w:rsid w:val="00602D60"/>
    <w:rsid w:val="00605966"/>
    <w:rsid w:val="00605F34"/>
    <w:rsid w:val="006113D5"/>
    <w:rsid w:val="00615364"/>
    <w:rsid w:val="00620F98"/>
    <w:rsid w:val="00621F95"/>
    <w:rsid w:val="006234DC"/>
    <w:rsid w:val="00625E06"/>
    <w:rsid w:val="006336E5"/>
    <w:rsid w:val="006341FE"/>
    <w:rsid w:val="00634CAB"/>
    <w:rsid w:val="006355B1"/>
    <w:rsid w:val="00640CCB"/>
    <w:rsid w:val="00652971"/>
    <w:rsid w:val="006640EC"/>
    <w:rsid w:val="006644AA"/>
    <w:rsid w:val="00664A0A"/>
    <w:rsid w:val="00670F40"/>
    <w:rsid w:val="00671C01"/>
    <w:rsid w:val="006730FB"/>
    <w:rsid w:val="00676A92"/>
    <w:rsid w:val="00681D3B"/>
    <w:rsid w:val="00683798"/>
    <w:rsid w:val="006859B3"/>
    <w:rsid w:val="00687795"/>
    <w:rsid w:val="00687C51"/>
    <w:rsid w:val="00690ADF"/>
    <w:rsid w:val="0069144C"/>
    <w:rsid w:val="00691757"/>
    <w:rsid w:val="006945FF"/>
    <w:rsid w:val="0069716A"/>
    <w:rsid w:val="006A12B2"/>
    <w:rsid w:val="006A256A"/>
    <w:rsid w:val="006A372B"/>
    <w:rsid w:val="006A79E3"/>
    <w:rsid w:val="006A7B32"/>
    <w:rsid w:val="006B11FD"/>
    <w:rsid w:val="006B4E7D"/>
    <w:rsid w:val="006C1BEE"/>
    <w:rsid w:val="006C2582"/>
    <w:rsid w:val="006C35A2"/>
    <w:rsid w:val="006C3ABA"/>
    <w:rsid w:val="006C3D54"/>
    <w:rsid w:val="006C4662"/>
    <w:rsid w:val="006D13F5"/>
    <w:rsid w:val="006D582E"/>
    <w:rsid w:val="006D7BCC"/>
    <w:rsid w:val="006E03E6"/>
    <w:rsid w:val="006E2875"/>
    <w:rsid w:val="006E4829"/>
    <w:rsid w:val="006E6F73"/>
    <w:rsid w:val="0070197C"/>
    <w:rsid w:val="00703856"/>
    <w:rsid w:val="007058BB"/>
    <w:rsid w:val="00715596"/>
    <w:rsid w:val="00715B42"/>
    <w:rsid w:val="00716351"/>
    <w:rsid w:val="00717301"/>
    <w:rsid w:val="00722266"/>
    <w:rsid w:val="007237F8"/>
    <w:rsid w:val="007238EA"/>
    <w:rsid w:val="00725D17"/>
    <w:rsid w:val="00726D2B"/>
    <w:rsid w:val="00730303"/>
    <w:rsid w:val="007330C1"/>
    <w:rsid w:val="00740E5A"/>
    <w:rsid w:val="00740F4F"/>
    <w:rsid w:val="0074429A"/>
    <w:rsid w:val="007452EF"/>
    <w:rsid w:val="0074672A"/>
    <w:rsid w:val="0075025D"/>
    <w:rsid w:val="00752114"/>
    <w:rsid w:val="00754B70"/>
    <w:rsid w:val="00756D11"/>
    <w:rsid w:val="00763C23"/>
    <w:rsid w:val="00763D93"/>
    <w:rsid w:val="007647B6"/>
    <w:rsid w:val="00764A71"/>
    <w:rsid w:val="00765E84"/>
    <w:rsid w:val="00772BA2"/>
    <w:rsid w:val="00773FD8"/>
    <w:rsid w:val="00782A01"/>
    <w:rsid w:val="00783769"/>
    <w:rsid w:val="00786897"/>
    <w:rsid w:val="00786D70"/>
    <w:rsid w:val="00786F0E"/>
    <w:rsid w:val="007901E3"/>
    <w:rsid w:val="00792641"/>
    <w:rsid w:val="00797901"/>
    <w:rsid w:val="007A3397"/>
    <w:rsid w:val="007A46A8"/>
    <w:rsid w:val="007A4DBA"/>
    <w:rsid w:val="007B3317"/>
    <w:rsid w:val="007B3E6F"/>
    <w:rsid w:val="007B423C"/>
    <w:rsid w:val="007B667F"/>
    <w:rsid w:val="007B7C5C"/>
    <w:rsid w:val="007C0E9F"/>
    <w:rsid w:val="007C5502"/>
    <w:rsid w:val="007C6933"/>
    <w:rsid w:val="007D2913"/>
    <w:rsid w:val="007D2955"/>
    <w:rsid w:val="007E2986"/>
    <w:rsid w:val="007E4536"/>
    <w:rsid w:val="007E4573"/>
    <w:rsid w:val="007E4A48"/>
    <w:rsid w:val="007E56BF"/>
    <w:rsid w:val="007E77B5"/>
    <w:rsid w:val="007F19A9"/>
    <w:rsid w:val="007F4587"/>
    <w:rsid w:val="007F6A39"/>
    <w:rsid w:val="007F6C8D"/>
    <w:rsid w:val="007F7EA1"/>
    <w:rsid w:val="007F7EF8"/>
    <w:rsid w:val="00802E6B"/>
    <w:rsid w:val="008074EC"/>
    <w:rsid w:val="00810C25"/>
    <w:rsid w:val="008121AB"/>
    <w:rsid w:val="008170D7"/>
    <w:rsid w:val="008230E1"/>
    <w:rsid w:val="00823655"/>
    <w:rsid w:val="00824831"/>
    <w:rsid w:val="00830018"/>
    <w:rsid w:val="00830419"/>
    <w:rsid w:val="00830B44"/>
    <w:rsid w:val="008315A6"/>
    <w:rsid w:val="00842BAF"/>
    <w:rsid w:val="00845BE6"/>
    <w:rsid w:val="0084610C"/>
    <w:rsid w:val="00853E82"/>
    <w:rsid w:val="00855E4D"/>
    <w:rsid w:val="0086243F"/>
    <w:rsid w:val="00871176"/>
    <w:rsid w:val="00873322"/>
    <w:rsid w:val="00875F92"/>
    <w:rsid w:val="0087695F"/>
    <w:rsid w:val="00876EFF"/>
    <w:rsid w:val="008779E7"/>
    <w:rsid w:val="008803C9"/>
    <w:rsid w:val="008837F2"/>
    <w:rsid w:val="008850A3"/>
    <w:rsid w:val="00885950"/>
    <w:rsid w:val="00886DBE"/>
    <w:rsid w:val="00887D21"/>
    <w:rsid w:val="00893BD8"/>
    <w:rsid w:val="00893F60"/>
    <w:rsid w:val="0089769A"/>
    <w:rsid w:val="008A722B"/>
    <w:rsid w:val="008B2091"/>
    <w:rsid w:val="008B46AF"/>
    <w:rsid w:val="008B6C05"/>
    <w:rsid w:val="008B7D2F"/>
    <w:rsid w:val="008C166A"/>
    <w:rsid w:val="008C287D"/>
    <w:rsid w:val="008C3D3C"/>
    <w:rsid w:val="008C49A2"/>
    <w:rsid w:val="008D0301"/>
    <w:rsid w:val="008D2454"/>
    <w:rsid w:val="008D24A4"/>
    <w:rsid w:val="008D32C1"/>
    <w:rsid w:val="008D551A"/>
    <w:rsid w:val="008D72FD"/>
    <w:rsid w:val="008D7A87"/>
    <w:rsid w:val="008E09AD"/>
    <w:rsid w:val="008E5AF9"/>
    <w:rsid w:val="008F2843"/>
    <w:rsid w:val="008F2F25"/>
    <w:rsid w:val="008F2FCF"/>
    <w:rsid w:val="008F3A23"/>
    <w:rsid w:val="008F78A9"/>
    <w:rsid w:val="008F7948"/>
    <w:rsid w:val="009018CF"/>
    <w:rsid w:val="00902F22"/>
    <w:rsid w:val="009034C8"/>
    <w:rsid w:val="00905DE2"/>
    <w:rsid w:val="0090609F"/>
    <w:rsid w:val="00907C17"/>
    <w:rsid w:val="00911BE4"/>
    <w:rsid w:val="00917A99"/>
    <w:rsid w:val="009211E5"/>
    <w:rsid w:val="009225D4"/>
    <w:rsid w:val="0092489B"/>
    <w:rsid w:val="00925D83"/>
    <w:rsid w:val="00926862"/>
    <w:rsid w:val="00927433"/>
    <w:rsid w:val="009327EE"/>
    <w:rsid w:val="00940C94"/>
    <w:rsid w:val="00940F4C"/>
    <w:rsid w:val="00942C64"/>
    <w:rsid w:val="009432EE"/>
    <w:rsid w:val="00947090"/>
    <w:rsid w:val="009477FC"/>
    <w:rsid w:val="00951AE0"/>
    <w:rsid w:val="00955162"/>
    <w:rsid w:val="009562C7"/>
    <w:rsid w:val="0095674F"/>
    <w:rsid w:val="00960114"/>
    <w:rsid w:val="009614DB"/>
    <w:rsid w:val="00964A7D"/>
    <w:rsid w:val="009676B2"/>
    <w:rsid w:val="00971404"/>
    <w:rsid w:val="00974222"/>
    <w:rsid w:val="00974CB5"/>
    <w:rsid w:val="0097738C"/>
    <w:rsid w:val="00981D0C"/>
    <w:rsid w:val="00982F27"/>
    <w:rsid w:val="00982F72"/>
    <w:rsid w:val="00983175"/>
    <w:rsid w:val="009855A9"/>
    <w:rsid w:val="00985D86"/>
    <w:rsid w:val="0099320A"/>
    <w:rsid w:val="00994C87"/>
    <w:rsid w:val="0099581D"/>
    <w:rsid w:val="009A09ED"/>
    <w:rsid w:val="009A0DF6"/>
    <w:rsid w:val="009A7A26"/>
    <w:rsid w:val="009B4994"/>
    <w:rsid w:val="009B5C0E"/>
    <w:rsid w:val="009C345F"/>
    <w:rsid w:val="009C4B8E"/>
    <w:rsid w:val="009D21F8"/>
    <w:rsid w:val="009D40B2"/>
    <w:rsid w:val="009D52BA"/>
    <w:rsid w:val="009D5BF0"/>
    <w:rsid w:val="009D63F9"/>
    <w:rsid w:val="009D67E0"/>
    <w:rsid w:val="009D6AA4"/>
    <w:rsid w:val="009D7E9F"/>
    <w:rsid w:val="009E0F31"/>
    <w:rsid w:val="009E1EFC"/>
    <w:rsid w:val="009E2679"/>
    <w:rsid w:val="009E59A6"/>
    <w:rsid w:val="009E5F4D"/>
    <w:rsid w:val="009E6A87"/>
    <w:rsid w:val="009E6C95"/>
    <w:rsid w:val="009F0021"/>
    <w:rsid w:val="009F4591"/>
    <w:rsid w:val="009F551B"/>
    <w:rsid w:val="009F5EA4"/>
    <w:rsid w:val="00A02209"/>
    <w:rsid w:val="00A02BEE"/>
    <w:rsid w:val="00A05861"/>
    <w:rsid w:val="00A061EC"/>
    <w:rsid w:val="00A07AC4"/>
    <w:rsid w:val="00A122C9"/>
    <w:rsid w:val="00A12D2F"/>
    <w:rsid w:val="00A13A45"/>
    <w:rsid w:val="00A16D15"/>
    <w:rsid w:val="00A22F6A"/>
    <w:rsid w:val="00A33FB6"/>
    <w:rsid w:val="00A4060D"/>
    <w:rsid w:val="00A43D61"/>
    <w:rsid w:val="00A43E61"/>
    <w:rsid w:val="00A44FD3"/>
    <w:rsid w:val="00A51438"/>
    <w:rsid w:val="00A56A67"/>
    <w:rsid w:val="00A56D02"/>
    <w:rsid w:val="00A6130B"/>
    <w:rsid w:val="00A62C5F"/>
    <w:rsid w:val="00A63BF0"/>
    <w:rsid w:val="00A65CEF"/>
    <w:rsid w:val="00A662ED"/>
    <w:rsid w:val="00A67D02"/>
    <w:rsid w:val="00A7153C"/>
    <w:rsid w:val="00A72001"/>
    <w:rsid w:val="00A745D3"/>
    <w:rsid w:val="00A76D5F"/>
    <w:rsid w:val="00A901B7"/>
    <w:rsid w:val="00A902D7"/>
    <w:rsid w:val="00A9175A"/>
    <w:rsid w:val="00A95046"/>
    <w:rsid w:val="00AA2C46"/>
    <w:rsid w:val="00AA3B3C"/>
    <w:rsid w:val="00AA6BA9"/>
    <w:rsid w:val="00AA7686"/>
    <w:rsid w:val="00AB2A1A"/>
    <w:rsid w:val="00AB4273"/>
    <w:rsid w:val="00AB4D76"/>
    <w:rsid w:val="00AC29E6"/>
    <w:rsid w:val="00AC7463"/>
    <w:rsid w:val="00AC7D2A"/>
    <w:rsid w:val="00AD56C0"/>
    <w:rsid w:val="00AD6FED"/>
    <w:rsid w:val="00AD780B"/>
    <w:rsid w:val="00AD7E46"/>
    <w:rsid w:val="00AE0449"/>
    <w:rsid w:val="00AE2F71"/>
    <w:rsid w:val="00AE42AE"/>
    <w:rsid w:val="00AE4EB0"/>
    <w:rsid w:val="00AE5644"/>
    <w:rsid w:val="00AE68A2"/>
    <w:rsid w:val="00AE73F9"/>
    <w:rsid w:val="00AF1279"/>
    <w:rsid w:val="00AF32D2"/>
    <w:rsid w:val="00AF5A5D"/>
    <w:rsid w:val="00AF7005"/>
    <w:rsid w:val="00AF78CA"/>
    <w:rsid w:val="00B00991"/>
    <w:rsid w:val="00B025FA"/>
    <w:rsid w:val="00B02E1D"/>
    <w:rsid w:val="00B04539"/>
    <w:rsid w:val="00B04C44"/>
    <w:rsid w:val="00B05A4B"/>
    <w:rsid w:val="00B0633B"/>
    <w:rsid w:val="00B10210"/>
    <w:rsid w:val="00B147A8"/>
    <w:rsid w:val="00B14A82"/>
    <w:rsid w:val="00B172F9"/>
    <w:rsid w:val="00B2047E"/>
    <w:rsid w:val="00B20642"/>
    <w:rsid w:val="00B2102F"/>
    <w:rsid w:val="00B260B4"/>
    <w:rsid w:val="00B27E4E"/>
    <w:rsid w:val="00B31E5C"/>
    <w:rsid w:val="00B3304D"/>
    <w:rsid w:val="00B33F66"/>
    <w:rsid w:val="00B35188"/>
    <w:rsid w:val="00B35D87"/>
    <w:rsid w:val="00B37CAA"/>
    <w:rsid w:val="00B4129E"/>
    <w:rsid w:val="00B4244D"/>
    <w:rsid w:val="00B45ADC"/>
    <w:rsid w:val="00B508F2"/>
    <w:rsid w:val="00B508F6"/>
    <w:rsid w:val="00B530F8"/>
    <w:rsid w:val="00B56C8E"/>
    <w:rsid w:val="00B577AE"/>
    <w:rsid w:val="00B57D41"/>
    <w:rsid w:val="00B60832"/>
    <w:rsid w:val="00B701A9"/>
    <w:rsid w:val="00B70734"/>
    <w:rsid w:val="00B72493"/>
    <w:rsid w:val="00B75DF6"/>
    <w:rsid w:val="00B84320"/>
    <w:rsid w:val="00B8549C"/>
    <w:rsid w:val="00B861D9"/>
    <w:rsid w:val="00B864CA"/>
    <w:rsid w:val="00B93FE4"/>
    <w:rsid w:val="00BA1279"/>
    <w:rsid w:val="00BA25B4"/>
    <w:rsid w:val="00BA27B1"/>
    <w:rsid w:val="00BA31D8"/>
    <w:rsid w:val="00BA53EC"/>
    <w:rsid w:val="00BB15BF"/>
    <w:rsid w:val="00BB3181"/>
    <w:rsid w:val="00BB3E80"/>
    <w:rsid w:val="00BB4099"/>
    <w:rsid w:val="00BB51CB"/>
    <w:rsid w:val="00BC11DD"/>
    <w:rsid w:val="00BC1EFA"/>
    <w:rsid w:val="00BC24C2"/>
    <w:rsid w:val="00BC27D3"/>
    <w:rsid w:val="00BC2ED3"/>
    <w:rsid w:val="00BC47B0"/>
    <w:rsid w:val="00BC4E35"/>
    <w:rsid w:val="00BD2C09"/>
    <w:rsid w:val="00BE1BDF"/>
    <w:rsid w:val="00BE36A4"/>
    <w:rsid w:val="00BE6D2A"/>
    <w:rsid w:val="00BE7815"/>
    <w:rsid w:val="00BF0A22"/>
    <w:rsid w:val="00BF1269"/>
    <w:rsid w:val="00BF2D39"/>
    <w:rsid w:val="00BF3140"/>
    <w:rsid w:val="00BF4429"/>
    <w:rsid w:val="00C015B2"/>
    <w:rsid w:val="00C07BB0"/>
    <w:rsid w:val="00C11E87"/>
    <w:rsid w:val="00C126C6"/>
    <w:rsid w:val="00C1270B"/>
    <w:rsid w:val="00C13D66"/>
    <w:rsid w:val="00C147BF"/>
    <w:rsid w:val="00C200BB"/>
    <w:rsid w:val="00C24A83"/>
    <w:rsid w:val="00C26697"/>
    <w:rsid w:val="00C27F45"/>
    <w:rsid w:val="00C30325"/>
    <w:rsid w:val="00C31228"/>
    <w:rsid w:val="00C31AB9"/>
    <w:rsid w:val="00C3306E"/>
    <w:rsid w:val="00C33B24"/>
    <w:rsid w:val="00C36BE7"/>
    <w:rsid w:val="00C4005D"/>
    <w:rsid w:val="00C4157A"/>
    <w:rsid w:val="00C4184F"/>
    <w:rsid w:val="00C436A1"/>
    <w:rsid w:val="00C453AE"/>
    <w:rsid w:val="00C459B0"/>
    <w:rsid w:val="00C46A41"/>
    <w:rsid w:val="00C51F38"/>
    <w:rsid w:val="00C520F5"/>
    <w:rsid w:val="00C53889"/>
    <w:rsid w:val="00C55E1A"/>
    <w:rsid w:val="00C56094"/>
    <w:rsid w:val="00C62E6F"/>
    <w:rsid w:val="00C6315D"/>
    <w:rsid w:val="00C63949"/>
    <w:rsid w:val="00C71B9F"/>
    <w:rsid w:val="00C71F63"/>
    <w:rsid w:val="00C72E19"/>
    <w:rsid w:val="00C73AFE"/>
    <w:rsid w:val="00C817A2"/>
    <w:rsid w:val="00C81B13"/>
    <w:rsid w:val="00C8562D"/>
    <w:rsid w:val="00C85E7A"/>
    <w:rsid w:val="00C87992"/>
    <w:rsid w:val="00C928AD"/>
    <w:rsid w:val="00C96B60"/>
    <w:rsid w:val="00C96CAD"/>
    <w:rsid w:val="00C97E2A"/>
    <w:rsid w:val="00CA6A55"/>
    <w:rsid w:val="00CB0A0E"/>
    <w:rsid w:val="00CB0E38"/>
    <w:rsid w:val="00CB158E"/>
    <w:rsid w:val="00CB594D"/>
    <w:rsid w:val="00CB7B89"/>
    <w:rsid w:val="00CC2E75"/>
    <w:rsid w:val="00CC3146"/>
    <w:rsid w:val="00CC7CEF"/>
    <w:rsid w:val="00CD103D"/>
    <w:rsid w:val="00CE69E3"/>
    <w:rsid w:val="00CF088D"/>
    <w:rsid w:val="00CF37A2"/>
    <w:rsid w:val="00D028B4"/>
    <w:rsid w:val="00D02F2C"/>
    <w:rsid w:val="00D0308E"/>
    <w:rsid w:val="00D049A3"/>
    <w:rsid w:val="00D05FC5"/>
    <w:rsid w:val="00D10410"/>
    <w:rsid w:val="00D12A8B"/>
    <w:rsid w:val="00D12FA0"/>
    <w:rsid w:val="00D150EF"/>
    <w:rsid w:val="00D15D75"/>
    <w:rsid w:val="00D166C2"/>
    <w:rsid w:val="00D21302"/>
    <w:rsid w:val="00D21FF1"/>
    <w:rsid w:val="00D2430C"/>
    <w:rsid w:val="00D261C5"/>
    <w:rsid w:val="00D31B7C"/>
    <w:rsid w:val="00D32DE1"/>
    <w:rsid w:val="00D34701"/>
    <w:rsid w:val="00D35082"/>
    <w:rsid w:val="00D35A5A"/>
    <w:rsid w:val="00D42A3F"/>
    <w:rsid w:val="00D441AA"/>
    <w:rsid w:val="00D44BFF"/>
    <w:rsid w:val="00D45179"/>
    <w:rsid w:val="00D50EBD"/>
    <w:rsid w:val="00D536E7"/>
    <w:rsid w:val="00D54741"/>
    <w:rsid w:val="00D56150"/>
    <w:rsid w:val="00D60298"/>
    <w:rsid w:val="00D61BE6"/>
    <w:rsid w:val="00D630A5"/>
    <w:rsid w:val="00D63E80"/>
    <w:rsid w:val="00D67D03"/>
    <w:rsid w:val="00D718CC"/>
    <w:rsid w:val="00D71E02"/>
    <w:rsid w:val="00D741F2"/>
    <w:rsid w:val="00D769D8"/>
    <w:rsid w:val="00D76AF6"/>
    <w:rsid w:val="00D838ED"/>
    <w:rsid w:val="00D84DCC"/>
    <w:rsid w:val="00D85398"/>
    <w:rsid w:val="00D85DB8"/>
    <w:rsid w:val="00D8766F"/>
    <w:rsid w:val="00D90C49"/>
    <w:rsid w:val="00D97018"/>
    <w:rsid w:val="00DA3E91"/>
    <w:rsid w:val="00DB0A17"/>
    <w:rsid w:val="00DB1306"/>
    <w:rsid w:val="00DB2DDF"/>
    <w:rsid w:val="00DB4E8C"/>
    <w:rsid w:val="00DB7E57"/>
    <w:rsid w:val="00DC00BE"/>
    <w:rsid w:val="00DC0FB8"/>
    <w:rsid w:val="00DC22D1"/>
    <w:rsid w:val="00DC2820"/>
    <w:rsid w:val="00DC3527"/>
    <w:rsid w:val="00DC53B4"/>
    <w:rsid w:val="00DC54D8"/>
    <w:rsid w:val="00DC631B"/>
    <w:rsid w:val="00DC7A13"/>
    <w:rsid w:val="00DD08FF"/>
    <w:rsid w:val="00DD103F"/>
    <w:rsid w:val="00DE0BE7"/>
    <w:rsid w:val="00DE5D08"/>
    <w:rsid w:val="00DE6565"/>
    <w:rsid w:val="00DF562B"/>
    <w:rsid w:val="00E011EF"/>
    <w:rsid w:val="00E0445C"/>
    <w:rsid w:val="00E06C6E"/>
    <w:rsid w:val="00E10E4C"/>
    <w:rsid w:val="00E12E78"/>
    <w:rsid w:val="00E14599"/>
    <w:rsid w:val="00E16727"/>
    <w:rsid w:val="00E16F3C"/>
    <w:rsid w:val="00E219A7"/>
    <w:rsid w:val="00E24197"/>
    <w:rsid w:val="00E27201"/>
    <w:rsid w:val="00E35F9B"/>
    <w:rsid w:val="00E37714"/>
    <w:rsid w:val="00E37FB3"/>
    <w:rsid w:val="00E40D56"/>
    <w:rsid w:val="00E4301D"/>
    <w:rsid w:val="00E452A6"/>
    <w:rsid w:val="00E463E6"/>
    <w:rsid w:val="00E46E70"/>
    <w:rsid w:val="00E47121"/>
    <w:rsid w:val="00E54652"/>
    <w:rsid w:val="00E573E5"/>
    <w:rsid w:val="00E60D0F"/>
    <w:rsid w:val="00E65BA2"/>
    <w:rsid w:val="00E66618"/>
    <w:rsid w:val="00E71A5D"/>
    <w:rsid w:val="00E71E8B"/>
    <w:rsid w:val="00E725BB"/>
    <w:rsid w:val="00E748EC"/>
    <w:rsid w:val="00E756E5"/>
    <w:rsid w:val="00E764A5"/>
    <w:rsid w:val="00E81423"/>
    <w:rsid w:val="00E81E2F"/>
    <w:rsid w:val="00E8783A"/>
    <w:rsid w:val="00E915E5"/>
    <w:rsid w:val="00E924E1"/>
    <w:rsid w:val="00E93E79"/>
    <w:rsid w:val="00E94ECD"/>
    <w:rsid w:val="00E9535A"/>
    <w:rsid w:val="00E95DB5"/>
    <w:rsid w:val="00E9775F"/>
    <w:rsid w:val="00EA0ABE"/>
    <w:rsid w:val="00EA3ED9"/>
    <w:rsid w:val="00EA6110"/>
    <w:rsid w:val="00EB0331"/>
    <w:rsid w:val="00EB11AF"/>
    <w:rsid w:val="00EB2AD2"/>
    <w:rsid w:val="00EB4AA2"/>
    <w:rsid w:val="00EB4F3E"/>
    <w:rsid w:val="00EB5635"/>
    <w:rsid w:val="00EC69B6"/>
    <w:rsid w:val="00ED39B0"/>
    <w:rsid w:val="00ED3ED8"/>
    <w:rsid w:val="00ED5518"/>
    <w:rsid w:val="00ED5707"/>
    <w:rsid w:val="00ED600F"/>
    <w:rsid w:val="00ED74EA"/>
    <w:rsid w:val="00EE3EF6"/>
    <w:rsid w:val="00EE3F4C"/>
    <w:rsid w:val="00EE41EE"/>
    <w:rsid w:val="00EE54E6"/>
    <w:rsid w:val="00EF1560"/>
    <w:rsid w:val="00EF3C91"/>
    <w:rsid w:val="00EF6F6D"/>
    <w:rsid w:val="00F02E5E"/>
    <w:rsid w:val="00F02EF8"/>
    <w:rsid w:val="00F0306E"/>
    <w:rsid w:val="00F074D0"/>
    <w:rsid w:val="00F1124B"/>
    <w:rsid w:val="00F118B6"/>
    <w:rsid w:val="00F11EDB"/>
    <w:rsid w:val="00F12432"/>
    <w:rsid w:val="00F135C2"/>
    <w:rsid w:val="00F155F5"/>
    <w:rsid w:val="00F1563C"/>
    <w:rsid w:val="00F158E6"/>
    <w:rsid w:val="00F15B9B"/>
    <w:rsid w:val="00F20A41"/>
    <w:rsid w:val="00F21A95"/>
    <w:rsid w:val="00F24FAF"/>
    <w:rsid w:val="00F263E1"/>
    <w:rsid w:val="00F3006F"/>
    <w:rsid w:val="00F31627"/>
    <w:rsid w:val="00F326DD"/>
    <w:rsid w:val="00F33785"/>
    <w:rsid w:val="00F36B23"/>
    <w:rsid w:val="00F41584"/>
    <w:rsid w:val="00F42B2C"/>
    <w:rsid w:val="00F42DFE"/>
    <w:rsid w:val="00F4305C"/>
    <w:rsid w:val="00F44EE1"/>
    <w:rsid w:val="00F52FCB"/>
    <w:rsid w:val="00F53649"/>
    <w:rsid w:val="00F53BEB"/>
    <w:rsid w:val="00F5614C"/>
    <w:rsid w:val="00F574F7"/>
    <w:rsid w:val="00F65175"/>
    <w:rsid w:val="00F651B6"/>
    <w:rsid w:val="00F6542D"/>
    <w:rsid w:val="00F66C0E"/>
    <w:rsid w:val="00F7468C"/>
    <w:rsid w:val="00F81365"/>
    <w:rsid w:val="00F813B5"/>
    <w:rsid w:val="00F81506"/>
    <w:rsid w:val="00F852EA"/>
    <w:rsid w:val="00F8554F"/>
    <w:rsid w:val="00F85D7D"/>
    <w:rsid w:val="00F8643E"/>
    <w:rsid w:val="00F86CB7"/>
    <w:rsid w:val="00F90623"/>
    <w:rsid w:val="00F9222B"/>
    <w:rsid w:val="00F9413F"/>
    <w:rsid w:val="00F95F6F"/>
    <w:rsid w:val="00FA1AC2"/>
    <w:rsid w:val="00FA1FBD"/>
    <w:rsid w:val="00FA7C61"/>
    <w:rsid w:val="00FB4691"/>
    <w:rsid w:val="00FB4E65"/>
    <w:rsid w:val="00FB63A4"/>
    <w:rsid w:val="00FB7DF0"/>
    <w:rsid w:val="00FC0DE0"/>
    <w:rsid w:val="00FC3448"/>
    <w:rsid w:val="00FC5A7C"/>
    <w:rsid w:val="00FD087A"/>
    <w:rsid w:val="00FD2825"/>
    <w:rsid w:val="00FD414B"/>
    <w:rsid w:val="00FD65D0"/>
    <w:rsid w:val="00FD7D3E"/>
    <w:rsid w:val="00FD7F06"/>
    <w:rsid w:val="00FE10FB"/>
    <w:rsid w:val="00FE1F41"/>
    <w:rsid w:val="00FE3306"/>
    <w:rsid w:val="00FE68D7"/>
    <w:rsid w:val="00FE7199"/>
    <w:rsid w:val="00FF055B"/>
    <w:rsid w:val="00FF095D"/>
    <w:rsid w:val="00FF571A"/>
    <w:rsid w:val="00FF6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9567F-91E1-4CB5-B645-7B4868FB8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Рыбакова</cp:lastModifiedBy>
  <cp:revision>193</cp:revision>
  <cp:lastPrinted>2017-05-23T03:21:00Z</cp:lastPrinted>
  <dcterms:created xsi:type="dcterms:W3CDTF">2012-02-02T10:13:00Z</dcterms:created>
  <dcterms:modified xsi:type="dcterms:W3CDTF">2017-05-23T03:21:00Z</dcterms:modified>
</cp:coreProperties>
</file>